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536" w:rsidRDefault="006E3536" w:rsidP="006E3536">
      <w:pPr>
        <w:pStyle w:val="1"/>
      </w:pPr>
      <w:r>
        <w:t>Характеристика отряда</w:t>
      </w:r>
    </w:p>
    <w:p w:rsidR="006E3536" w:rsidRPr="00C651EB" w:rsidRDefault="006E3536" w:rsidP="006E3536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6E3536" w:rsidRPr="00C651EB" w:rsidRDefault="006E3536" w:rsidP="006E3536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6E3536" w:rsidRDefault="006E3536" w:rsidP="006E3536">
      <w:pPr>
        <w:rPr>
          <w:sz w:val="16"/>
        </w:rPr>
      </w:pPr>
    </w:p>
    <w:p w:rsidR="00FD0074" w:rsidRDefault="00FD0074" w:rsidP="00FD0074">
      <w:pPr>
        <w:rPr>
          <w:i/>
        </w:rPr>
      </w:pPr>
      <w:r w:rsidRPr="00B92E3B">
        <w:rPr>
          <w:i/>
          <w:highlight w:val="yellow"/>
        </w:rPr>
        <w:t>Делается на отряд детей. Если студенты вдвоем стоят на отряде, то делается одна характеристика отряда на двоих.</w:t>
      </w:r>
      <w:r w:rsidR="00B92E3B" w:rsidRPr="00B92E3B">
        <w:rPr>
          <w:i/>
          <w:highlight w:val="yellow"/>
        </w:rPr>
        <w:t xml:space="preserve"> Оценивается индивидуальный вклад.</w:t>
      </w:r>
      <w:r w:rsidR="00B92E3B">
        <w:rPr>
          <w:i/>
        </w:rPr>
        <w:t xml:space="preserve"> </w:t>
      </w:r>
    </w:p>
    <w:p w:rsidR="00607BB5" w:rsidRDefault="00607BB5" w:rsidP="0036566B"/>
    <w:p w:rsidR="0036566B" w:rsidRDefault="0036566B" w:rsidP="0036566B">
      <w:r>
        <w:t xml:space="preserve">В характеристике </w:t>
      </w:r>
      <w:r w:rsidRPr="0036566B">
        <w:t>отряда как коллектива</w:t>
      </w:r>
      <w:r>
        <w:t xml:space="preserve"> следует учесть</w:t>
      </w:r>
      <w:r w:rsidRPr="0036566B">
        <w:t xml:space="preserve">: состав, возраст, интересы, потребности, какой раз в лагере; уровень воспитанности, отношение к делам и дисциплине; проблемы в общении, трудности общения… самоуправление, поручения, </w:t>
      </w:r>
      <w:proofErr w:type="spellStart"/>
      <w:r w:rsidRPr="0036566B">
        <w:t>микрогруппы</w:t>
      </w:r>
      <w:proofErr w:type="spellEnd"/>
      <w:r w:rsidRPr="0036566B">
        <w:t>, система работы… сплочённость, уровень развития коллектива, эмоциональный климат… проблемы, недостатки… успехи, достижения и пр.</w:t>
      </w:r>
    </w:p>
    <w:p w:rsidR="005C774B" w:rsidRPr="00E506E9" w:rsidRDefault="005C774B" w:rsidP="00E506E9">
      <w:bookmarkStart w:id="0" w:name="_GoBack"/>
      <w:bookmarkEnd w:id="0"/>
    </w:p>
    <w:sectPr w:rsidR="005C774B" w:rsidRPr="00E506E9" w:rsidSect="002D3C3C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D84BC1"/>
    <w:multiLevelType w:val="hybridMultilevel"/>
    <w:tmpl w:val="F6303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180FA4"/>
    <w:multiLevelType w:val="hybridMultilevel"/>
    <w:tmpl w:val="6E5C2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EC54F7"/>
    <w:multiLevelType w:val="hybridMultilevel"/>
    <w:tmpl w:val="61A46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18A"/>
    <w:rsid w:val="002D3C3C"/>
    <w:rsid w:val="0036566B"/>
    <w:rsid w:val="00515DB6"/>
    <w:rsid w:val="005216C8"/>
    <w:rsid w:val="005C774B"/>
    <w:rsid w:val="00607BB5"/>
    <w:rsid w:val="006E3536"/>
    <w:rsid w:val="0076535E"/>
    <w:rsid w:val="00A4118A"/>
    <w:rsid w:val="00B92E3B"/>
    <w:rsid w:val="00E506E9"/>
    <w:rsid w:val="00FD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180FC-F461-47B9-B2D0-C32E24B3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35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535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35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35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3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3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35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35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3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35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35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535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535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53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3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535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53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53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535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qFormat/>
    <w:rsid w:val="0076535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76535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6535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6535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6535E"/>
    <w:rPr>
      <w:b/>
      <w:bCs/>
    </w:rPr>
  </w:style>
  <w:style w:type="character" w:styleId="a8">
    <w:name w:val="Emphasis"/>
    <w:basedOn w:val="a0"/>
    <w:uiPriority w:val="20"/>
    <w:qFormat/>
    <w:rsid w:val="0076535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6535E"/>
    <w:rPr>
      <w:szCs w:val="32"/>
    </w:rPr>
  </w:style>
  <w:style w:type="paragraph" w:styleId="aa">
    <w:name w:val="List Paragraph"/>
    <w:basedOn w:val="a"/>
    <w:uiPriority w:val="34"/>
    <w:qFormat/>
    <w:rsid w:val="00765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6535E"/>
    <w:rPr>
      <w:i/>
    </w:rPr>
  </w:style>
  <w:style w:type="character" w:customStyle="1" w:styleId="22">
    <w:name w:val="Цитата 2 Знак"/>
    <w:basedOn w:val="a0"/>
    <w:link w:val="21"/>
    <w:uiPriority w:val="29"/>
    <w:rsid w:val="007653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6535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6535E"/>
    <w:rPr>
      <w:b/>
      <w:i/>
      <w:sz w:val="24"/>
    </w:rPr>
  </w:style>
  <w:style w:type="character" w:styleId="ad">
    <w:name w:val="Subtle Emphasis"/>
    <w:uiPriority w:val="19"/>
    <w:qFormat/>
    <w:rsid w:val="0076535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653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653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653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6535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6535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8</cp:revision>
  <dcterms:created xsi:type="dcterms:W3CDTF">2017-02-24T08:50:00Z</dcterms:created>
  <dcterms:modified xsi:type="dcterms:W3CDTF">2017-02-26T13:32:00Z</dcterms:modified>
</cp:coreProperties>
</file>